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AEC" w:rsidRDefault="002C3AEC" w:rsidP="005303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-228600</wp:posOffset>
            </wp:positionV>
            <wp:extent cx="1838325" cy="1110655"/>
            <wp:effectExtent l="19050" t="0" r="952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7154" b="22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11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C3AEC" w:rsidRDefault="002C3AEC" w:rsidP="005303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3AEC" w:rsidRDefault="002C3AEC" w:rsidP="005303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D330B" w:rsidRDefault="001D330B" w:rsidP="002C3AEC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1D330B" w:rsidRDefault="001D330B" w:rsidP="001D330B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1D33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85530" cy="2186248"/>
            <wp:effectExtent l="19050" t="0" r="670" b="0"/>
            <wp:docPr id="9" name="Рисунок 1" descr="Профессия повар: описание профессии, где учиться, работать, плюсы и минусы  профе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ессия повар: описание профессии, где учиться, работать, плюсы и минусы  професс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7117" cy="2187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30B" w:rsidRDefault="001D330B" w:rsidP="002C3AEC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2C3AEC" w:rsidRDefault="002C3AEC" w:rsidP="002C3AE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2C3AEC">
        <w:rPr>
          <w:rFonts w:ascii="Times New Roman" w:hAnsi="Times New Roman" w:cs="Times New Roman"/>
          <w:sz w:val="28"/>
          <w:szCs w:val="28"/>
        </w:rPr>
        <w:t>Центр занятости населения города Железногорска извещает о том, что</w:t>
      </w:r>
      <w:r>
        <w:rPr>
          <w:rFonts w:ascii="Times New Roman" w:hAnsi="Times New Roman" w:cs="Times New Roman"/>
          <w:sz w:val="28"/>
          <w:szCs w:val="28"/>
        </w:rPr>
        <w:t xml:space="preserve"> в КГБУ СО «Железногорский дом-интернат для граждан пожилого возраста и инвалидов»</w:t>
      </w:r>
      <w:r w:rsidRPr="002C3AEC">
        <w:rPr>
          <w:rFonts w:ascii="Times New Roman" w:hAnsi="Times New Roman" w:cs="Times New Roman"/>
          <w:sz w:val="28"/>
          <w:szCs w:val="28"/>
        </w:rPr>
        <w:t xml:space="preserve"> </w:t>
      </w:r>
      <w:r w:rsidR="00120F8B">
        <w:rPr>
          <w:rFonts w:ascii="Times New Roman" w:hAnsi="Times New Roman" w:cs="Times New Roman"/>
          <w:sz w:val="28"/>
          <w:szCs w:val="28"/>
        </w:rPr>
        <w:t>с</w:t>
      </w:r>
      <w:r w:rsidRPr="002C3AEC">
        <w:rPr>
          <w:rFonts w:ascii="Times New Roman" w:hAnsi="Times New Roman" w:cs="Times New Roman"/>
          <w:sz w:val="28"/>
          <w:szCs w:val="28"/>
        </w:rPr>
        <w:t>рочно требу</w:t>
      </w:r>
      <w:r>
        <w:rPr>
          <w:rFonts w:ascii="Times New Roman" w:hAnsi="Times New Roman" w:cs="Times New Roman"/>
          <w:sz w:val="28"/>
          <w:szCs w:val="28"/>
        </w:rPr>
        <w:t>ются повара</w:t>
      </w:r>
      <w:r w:rsidR="00B73A59">
        <w:rPr>
          <w:rFonts w:ascii="Times New Roman" w:hAnsi="Times New Roman" w:cs="Times New Roman"/>
          <w:sz w:val="28"/>
          <w:szCs w:val="28"/>
        </w:rPr>
        <w:t>, заработная плата 22 224 рубля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B73A59">
        <w:rPr>
          <w:rFonts w:ascii="Times New Roman" w:hAnsi="Times New Roman" w:cs="Times New Roman"/>
          <w:sz w:val="28"/>
          <w:szCs w:val="28"/>
        </w:rPr>
        <w:t xml:space="preserve"> Режим работы – сменный.</w:t>
      </w:r>
    </w:p>
    <w:p w:rsidR="00B73A59" w:rsidRDefault="00B73A59" w:rsidP="002C3AEC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Требования: Стаж работы от 1 года. Образование среднее - профессиональное.</w:t>
      </w:r>
    </w:p>
    <w:p w:rsidR="001D330B" w:rsidRDefault="001D330B" w:rsidP="002C3AEC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Дополнительную информацию можно получить:</w:t>
      </w:r>
    </w:p>
    <w:p w:rsidR="002C3AEC" w:rsidRDefault="001D330B" w:rsidP="001D330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C3AEC" w:rsidRPr="002C3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Центр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2C3AEC" w:rsidRPr="002C3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занятости населения по адресу: Пионерский проезд, дом 6, кабинет 108, телефон 75-22-14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D330B" w:rsidRPr="00B73A59" w:rsidRDefault="001D330B" w:rsidP="001D330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-в </w:t>
      </w:r>
      <w:r>
        <w:rPr>
          <w:rFonts w:ascii="Times New Roman" w:hAnsi="Times New Roman" w:cs="Times New Roman"/>
          <w:sz w:val="28"/>
          <w:szCs w:val="28"/>
        </w:rPr>
        <w:t xml:space="preserve">Железногорском доме-интернате для граждан пожилого возраста и инвалидов </w:t>
      </w:r>
      <w:r w:rsidRPr="002C3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адресу: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</w:t>
      </w:r>
      <w:r w:rsidRPr="002C3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арковая</w:t>
      </w:r>
      <w:r w:rsidRPr="002C3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Pr="002C3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телефон </w:t>
      </w:r>
      <w:r w:rsidRPr="00B73A59">
        <w:rPr>
          <w:rFonts w:ascii="Times New Roman" w:hAnsi="Times New Roman" w:cs="Times New Roman"/>
          <w:sz w:val="28"/>
          <w:szCs w:val="28"/>
          <w:shd w:val="clear" w:color="auto" w:fill="FFFFFF"/>
        </w:rPr>
        <w:t>72-81-12.</w:t>
      </w:r>
    </w:p>
    <w:p w:rsidR="001D330B" w:rsidRPr="002C3AEC" w:rsidRDefault="001D330B" w:rsidP="001D330B">
      <w:pPr>
        <w:rPr>
          <w:rFonts w:ascii="Times New Roman" w:hAnsi="Times New Roman" w:cs="Times New Roman"/>
          <w:sz w:val="28"/>
          <w:szCs w:val="28"/>
        </w:rPr>
      </w:pPr>
    </w:p>
    <w:p w:rsidR="002C3AEC" w:rsidRPr="002C3AEC" w:rsidRDefault="002C3AEC" w:rsidP="002C3AEC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2C3AEC" w:rsidRPr="002C3AEC" w:rsidRDefault="002C3AEC" w:rsidP="002C3AE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2C3AEC" w:rsidRPr="002C3AEC" w:rsidRDefault="002C3AEC" w:rsidP="002C3AE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2C3AEC" w:rsidRDefault="002C3AEC" w:rsidP="005303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3AEC" w:rsidRDefault="002C3AEC" w:rsidP="005303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3AEC" w:rsidRDefault="002C3AEC" w:rsidP="005303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3AEC" w:rsidRDefault="002C3AEC" w:rsidP="005303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3AEC" w:rsidRDefault="002C3AEC" w:rsidP="005303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30354" w:rsidRPr="00530354" w:rsidRDefault="00530354" w:rsidP="005303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30354" w:rsidRPr="00530354" w:rsidRDefault="00530354" w:rsidP="00530354">
      <w:pPr>
        <w:spacing w:after="0"/>
        <w:rPr>
          <w:rFonts w:ascii="Times New Roman" w:hAnsi="Times New Roman" w:cs="Times New Roman"/>
        </w:rPr>
      </w:pPr>
    </w:p>
    <w:p w:rsidR="00530354" w:rsidRPr="00530354" w:rsidRDefault="00530354" w:rsidP="005303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530354" w:rsidRPr="00530354" w:rsidSect="003F60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7A60"/>
    <w:rsid w:val="00120F8B"/>
    <w:rsid w:val="001D330B"/>
    <w:rsid w:val="002C1466"/>
    <w:rsid w:val="002C3AEC"/>
    <w:rsid w:val="00333F04"/>
    <w:rsid w:val="003E16F2"/>
    <w:rsid w:val="003F60DB"/>
    <w:rsid w:val="00530354"/>
    <w:rsid w:val="00600A90"/>
    <w:rsid w:val="00765779"/>
    <w:rsid w:val="00797A60"/>
    <w:rsid w:val="00821A98"/>
    <w:rsid w:val="009B1479"/>
    <w:rsid w:val="009C53B8"/>
    <w:rsid w:val="00B37932"/>
    <w:rsid w:val="00B73A59"/>
    <w:rsid w:val="00D30BF9"/>
    <w:rsid w:val="00E1587C"/>
    <w:rsid w:val="00E40815"/>
    <w:rsid w:val="00E92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3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502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Мацеля Ирина Александровна</dc:creator>
  <cp:lastModifiedBy>Markovich</cp:lastModifiedBy>
  <cp:revision>2</cp:revision>
  <dcterms:created xsi:type="dcterms:W3CDTF">2021-12-21T05:28:00Z</dcterms:created>
  <dcterms:modified xsi:type="dcterms:W3CDTF">2021-12-21T05:28:00Z</dcterms:modified>
</cp:coreProperties>
</file>